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4ECA" w14:textId="271215F9" w:rsidR="005816F2" w:rsidRDefault="005816F2" w:rsidP="001F16AF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>第</w:t>
      </w:r>
      <w:r w:rsidR="00515F0F">
        <w:rPr>
          <w:rFonts w:hint="eastAsia"/>
        </w:rPr>
        <w:t>６</w:t>
      </w:r>
      <w:r w:rsidR="003D7075">
        <w:rPr>
          <w:rFonts w:hint="eastAsia"/>
        </w:rPr>
        <w:t>２</w:t>
      </w:r>
      <w:r>
        <w:rPr>
          <w:rFonts w:cs="ＭＳ 明朝" w:hint="eastAsia"/>
        </w:rPr>
        <w:t>回全国聾学校卓球大会</w:t>
      </w:r>
      <w:r w:rsidR="0078100C">
        <w:rPr>
          <w:rFonts w:cs="ＭＳ 明朝" w:hint="eastAsia"/>
        </w:rPr>
        <w:t xml:space="preserve"> </w:t>
      </w:r>
    </w:p>
    <w:p w14:paraId="2A328842" w14:textId="77777777" w:rsidR="00194244" w:rsidRDefault="00194244" w:rsidP="00194244">
      <w:pPr>
        <w:adjustRightInd/>
        <w:rPr>
          <w:rFonts w:ascii="ＭＳ 明朝"/>
          <w:spacing w:val="8"/>
        </w:rPr>
      </w:pPr>
    </w:p>
    <w:p w14:paraId="6FA20AEA" w14:textId="77777777" w:rsidR="005816F2" w:rsidRPr="001F16AF" w:rsidRDefault="005816F2" w:rsidP="00630567">
      <w:pPr>
        <w:adjustRightInd/>
        <w:spacing w:line="468" w:lineRule="exact"/>
        <w:jc w:val="center"/>
        <w:rPr>
          <w:rFonts w:ascii="ＭＳ 明朝"/>
          <w:b/>
          <w:spacing w:val="8"/>
        </w:rPr>
      </w:pPr>
      <w:r w:rsidRPr="009C5FE3">
        <w:rPr>
          <w:rFonts w:cs="ＭＳ 明朝" w:hint="eastAsia"/>
          <w:b/>
          <w:spacing w:val="2"/>
          <w:sz w:val="36"/>
          <w:szCs w:val="30"/>
        </w:rPr>
        <w:t>監督・コーチ・選手変更届</w:t>
      </w:r>
    </w:p>
    <w:p w14:paraId="3689A307" w14:textId="77777777" w:rsidR="005816F2" w:rsidRDefault="005816F2">
      <w:pPr>
        <w:adjustRightInd/>
        <w:rPr>
          <w:rFonts w:ascii="ＭＳ 明朝"/>
          <w:spacing w:val="8"/>
        </w:rPr>
      </w:pPr>
    </w:p>
    <w:tbl>
      <w:tblPr>
        <w:tblW w:w="957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3807"/>
        <w:gridCol w:w="3856"/>
      </w:tblGrid>
      <w:tr w:rsidR="005816F2" w14:paraId="5E44A9BF" w14:textId="77777777">
        <w:tc>
          <w:tcPr>
            <w:tcW w:w="5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0C4C" w14:textId="77777777" w:rsidR="005816F2" w:rsidRDefault="005816F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学　　校　　名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A7C3" w14:textId="77777777" w:rsidR="005816F2" w:rsidRDefault="005816F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監</w:t>
            </w:r>
            <w:r>
              <w:t xml:space="preserve"> </w:t>
            </w:r>
            <w:r>
              <w:rPr>
                <w:rFonts w:cs="ＭＳ 明朝" w:hint="eastAsia"/>
              </w:rPr>
              <w:t>督</w:t>
            </w:r>
            <w:r>
              <w:t xml:space="preserve"> </w:t>
            </w:r>
            <w:r w:rsidR="003170AE"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</w:tr>
      <w:tr w:rsidR="005816F2" w14:paraId="72D38A0F" w14:textId="77777777">
        <w:trPr>
          <w:trHeight w:val="747"/>
        </w:trPr>
        <w:tc>
          <w:tcPr>
            <w:tcW w:w="5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F049" w14:textId="77777777" w:rsidR="005816F2" w:rsidRDefault="005816F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E992" w14:textId="77777777" w:rsidR="005816F2" w:rsidRDefault="005816F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/>
                <w:spacing w:val="8"/>
              </w:rPr>
            </w:pPr>
          </w:p>
        </w:tc>
      </w:tr>
      <w:tr w:rsidR="005816F2" w14:paraId="77B1CB94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63C0" w14:textId="77777777" w:rsidR="005816F2" w:rsidRDefault="005816F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区　分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1CA" w14:textId="77777777" w:rsidR="005816F2" w:rsidRDefault="00101140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旧（登録</w:t>
            </w:r>
            <w:r w:rsidR="005816F2">
              <w:rPr>
                <w:rFonts w:cs="ＭＳ 明朝" w:hint="eastAsia"/>
              </w:rPr>
              <w:t>内容）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F8CD" w14:textId="77777777" w:rsidR="005816F2" w:rsidRDefault="005816F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新（変更内容）</w:t>
            </w:r>
          </w:p>
        </w:tc>
      </w:tr>
      <w:tr w:rsidR="005816F2" w14:paraId="216BC580" w14:textId="77777777">
        <w:trPr>
          <w:trHeight w:val="65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D74F" w14:textId="77777777" w:rsidR="005816F2" w:rsidRDefault="005816F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FD4A" w14:textId="77777777" w:rsidR="005816F2" w:rsidRDefault="005816F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E902" w14:textId="77777777" w:rsidR="005816F2" w:rsidRDefault="005816F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/>
                <w:spacing w:val="8"/>
              </w:rPr>
            </w:pPr>
          </w:p>
        </w:tc>
      </w:tr>
      <w:tr w:rsidR="0078100C" w14:paraId="01F8B244" w14:textId="77777777">
        <w:trPr>
          <w:trHeight w:val="65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75D3" w14:textId="77777777" w:rsidR="0078100C" w:rsidRDefault="0078100C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ED93" w14:textId="77777777" w:rsidR="0078100C" w:rsidRDefault="0078100C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1D02" w14:textId="77777777" w:rsidR="0078100C" w:rsidRDefault="0078100C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/>
                <w:spacing w:val="8"/>
              </w:rPr>
            </w:pPr>
          </w:p>
        </w:tc>
      </w:tr>
      <w:tr w:rsidR="0078100C" w14:paraId="0FAFBCA9" w14:textId="77777777">
        <w:trPr>
          <w:trHeight w:val="65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9AB1" w14:textId="77777777" w:rsidR="0078100C" w:rsidRDefault="0078100C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56C9" w14:textId="77777777" w:rsidR="0078100C" w:rsidRDefault="0078100C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4FBD" w14:textId="77777777" w:rsidR="0078100C" w:rsidRDefault="0078100C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/>
                <w:spacing w:val="8"/>
              </w:rPr>
            </w:pPr>
          </w:p>
        </w:tc>
      </w:tr>
    </w:tbl>
    <w:p w14:paraId="63E55F4E" w14:textId="77777777" w:rsidR="005816F2" w:rsidRDefault="005816F2">
      <w:pPr>
        <w:adjustRightInd/>
        <w:rPr>
          <w:rFonts w:ascii="ＭＳ 明朝"/>
          <w:spacing w:val="8"/>
        </w:rPr>
      </w:pPr>
    </w:p>
    <w:p w14:paraId="71863136" w14:textId="77777777" w:rsidR="00134B42" w:rsidRDefault="00630567">
      <w:pPr>
        <w:adjustRightInd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>※一部二部個人戦の選手については</w:t>
      </w:r>
      <w:r w:rsidR="003A6010">
        <w:rPr>
          <w:rFonts w:ascii="ＭＳ 明朝" w:hint="eastAsia"/>
          <w:spacing w:val="8"/>
        </w:rPr>
        <w:t>、</w:t>
      </w:r>
      <w:r w:rsidR="00134B42">
        <w:rPr>
          <w:rFonts w:ascii="ＭＳ 明朝" w:hint="eastAsia"/>
          <w:spacing w:val="8"/>
        </w:rPr>
        <w:t>変更はできません。</w:t>
      </w:r>
    </w:p>
    <w:p w14:paraId="441AEAD0" w14:textId="1EC22BBE" w:rsidR="0078100C" w:rsidRDefault="00DE326B" w:rsidP="00630567">
      <w:pPr>
        <w:adjustRightInd/>
        <w:rPr>
          <w:rFonts w:ascii="ＭＳ 明朝"/>
          <w:spacing w:val="8"/>
        </w:rPr>
      </w:pPr>
      <w:r w:rsidRPr="00DE326B">
        <w:rPr>
          <w:rFonts w:ascii="ＭＳ 明朝" w:hint="eastAsia"/>
          <w:spacing w:val="8"/>
        </w:rPr>
        <w:t>※</w:t>
      </w:r>
      <w:r w:rsidR="004F698C">
        <w:rPr>
          <w:rFonts w:ascii="ＭＳ 明朝" w:hint="eastAsia"/>
          <w:spacing w:val="8"/>
        </w:rPr>
        <w:t>11月</w:t>
      </w:r>
      <w:r w:rsidR="003D7075">
        <w:rPr>
          <w:rFonts w:ascii="ＭＳ 明朝" w:hint="eastAsia"/>
          <w:spacing w:val="8"/>
        </w:rPr>
        <w:t>７</w:t>
      </w:r>
      <w:r w:rsidRPr="00DE326B">
        <w:rPr>
          <w:rFonts w:ascii="ＭＳ 明朝" w:hint="eastAsia"/>
          <w:spacing w:val="8"/>
        </w:rPr>
        <w:t>日（金）監督会議</w:t>
      </w:r>
      <w:r w:rsidR="009D215F">
        <w:rPr>
          <w:rFonts w:ascii="ＭＳ 明朝" w:hint="eastAsia"/>
          <w:spacing w:val="8"/>
        </w:rPr>
        <w:t>前</w:t>
      </w:r>
      <w:r w:rsidR="001F16AF">
        <w:rPr>
          <w:rFonts w:ascii="ＭＳ 明朝" w:hint="eastAsia"/>
          <w:spacing w:val="8"/>
          <w:u w:val="wave"/>
        </w:rPr>
        <w:t>（１４：</w:t>
      </w:r>
      <w:r w:rsidR="003D7075">
        <w:rPr>
          <w:rFonts w:ascii="ＭＳ 明朝" w:hint="eastAsia"/>
          <w:spacing w:val="8"/>
          <w:u w:val="wave"/>
        </w:rPr>
        <w:t>０</w:t>
      </w:r>
      <w:r w:rsidR="001F16AF" w:rsidRPr="00977D55">
        <w:rPr>
          <w:rFonts w:ascii="ＭＳ 明朝" w:hint="eastAsia"/>
          <w:spacing w:val="8"/>
          <w:u w:val="wave"/>
        </w:rPr>
        <w:t>０</w:t>
      </w:r>
      <w:r w:rsidRPr="00977D55">
        <w:rPr>
          <w:rFonts w:ascii="ＭＳ 明朝" w:hint="eastAsia"/>
          <w:spacing w:val="8"/>
          <w:u w:val="wave"/>
        </w:rPr>
        <w:t>まで</w:t>
      </w:r>
      <w:r w:rsidR="00977D55" w:rsidRPr="00977D55">
        <w:rPr>
          <w:rFonts w:ascii="ＭＳ 明朝" w:hint="eastAsia"/>
          <w:spacing w:val="8"/>
          <w:u w:val="wave"/>
        </w:rPr>
        <w:t>）</w:t>
      </w:r>
      <w:r w:rsidRPr="00DE326B">
        <w:rPr>
          <w:rFonts w:ascii="ＭＳ 明朝" w:hint="eastAsia"/>
          <w:spacing w:val="8"/>
        </w:rPr>
        <w:t>に</w:t>
      </w:r>
      <w:r w:rsidR="003A6010">
        <w:rPr>
          <w:rFonts w:ascii="ＭＳ 明朝" w:hint="eastAsia"/>
          <w:spacing w:val="8"/>
        </w:rPr>
        <w:t>、</w:t>
      </w:r>
      <w:r w:rsidRPr="002E3006">
        <w:rPr>
          <w:rFonts w:ascii="ＭＳ 明朝" w:hint="eastAsia"/>
          <w:spacing w:val="8"/>
        </w:rPr>
        <w:t>大会</w:t>
      </w:r>
      <w:r w:rsidR="00515F0F">
        <w:rPr>
          <w:rFonts w:ascii="ＭＳ 明朝" w:hint="eastAsia"/>
          <w:spacing w:val="8"/>
        </w:rPr>
        <w:t>本部</w:t>
      </w:r>
      <w:r w:rsidRPr="002E3006">
        <w:rPr>
          <w:rFonts w:ascii="ＭＳ 明朝" w:hint="eastAsia"/>
          <w:spacing w:val="8"/>
        </w:rPr>
        <w:t>へ</w:t>
      </w:r>
      <w:r w:rsidRPr="00DE326B">
        <w:rPr>
          <w:rFonts w:ascii="ＭＳ 明朝" w:hint="eastAsia"/>
          <w:spacing w:val="8"/>
        </w:rPr>
        <w:t>提出して</w:t>
      </w:r>
      <w:r w:rsidR="00E37146">
        <w:rPr>
          <w:rFonts w:ascii="ＭＳ 明朝" w:hint="eastAsia"/>
          <w:spacing w:val="8"/>
        </w:rPr>
        <w:t>くだ</w:t>
      </w:r>
      <w:r w:rsidRPr="00DE326B">
        <w:rPr>
          <w:rFonts w:ascii="ＭＳ 明朝" w:hint="eastAsia"/>
          <w:spacing w:val="8"/>
        </w:rPr>
        <w:t>さい。</w:t>
      </w:r>
    </w:p>
    <w:p w14:paraId="57AF13B0" w14:textId="77777777" w:rsidR="00E01481" w:rsidRPr="000D3F9F" w:rsidRDefault="00E01481">
      <w:pPr>
        <w:adjustRightInd/>
        <w:jc w:val="center"/>
        <w:rPr>
          <w:rFonts w:cs="ＭＳ 明朝"/>
        </w:rPr>
      </w:pPr>
    </w:p>
    <w:p w14:paraId="729336E1" w14:textId="77777777" w:rsidR="00E01481" w:rsidRPr="001F16AF" w:rsidRDefault="00E01481">
      <w:pPr>
        <w:adjustRightInd/>
        <w:jc w:val="center"/>
        <w:rPr>
          <w:rFonts w:cs="ＭＳ 明朝"/>
        </w:rPr>
      </w:pPr>
    </w:p>
    <w:p w14:paraId="14AD3DD1" w14:textId="77777777" w:rsidR="00E01481" w:rsidRDefault="00E01481" w:rsidP="004D577C">
      <w:pPr>
        <w:adjustRightInd/>
        <w:rPr>
          <w:rFonts w:cs="ＭＳ 明朝"/>
        </w:rPr>
      </w:pPr>
    </w:p>
    <w:p w14:paraId="552939F1" w14:textId="77777777" w:rsidR="00194244" w:rsidRPr="0043135F" w:rsidRDefault="00194244" w:rsidP="00194244">
      <w:pPr>
        <w:adjustRightInd/>
        <w:jc w:val="center"/>
        <w:rPr>
          <w:rFonts w:ascii="ＭＳ 明朝"/>
          <w:spacing w:val="8"/>
        </w:rPr>
      </w:pPr>
    </w:p>
    <w:p w14:paraId="29A0A32D" w14:textId="77777777" w:rsidR="005816F2" w:rsidRPr="001F16AF" w:rsidRDefault="009C5FE3" w:rsidP="00630567">
      <w:pPr>
        <w:adjustRightInd/>
        <w:spacing w:line="468" w:lineRule="exact"/>
        <w:jc w:val="center"/>
        <w:rPr>
          <w:rFonts w:ascii="ＭＳ 明朝"/>
          <w:b/>
          <w:spacing w:val="8"/>
          <w:sz w:val="28"/>
        </w:rPr>
      </w:pPr>
      <w:r w:rsidRPr="009C5FE3">
        <w:rPr>
          <w:rFonts w:cs="ＭＳ 明朝" w:hint="eastAsia"/>
          <w:b/>
          <w:spacing w:val="2"/>
          <w:sz w:val="36"/>
          <w:szCs w:val="30"/>
        </w:rPr>
        <w:t xml:space="preserve">棄　　権　</w:t>
      </w:r>
      <w:r w:rsidR="005816F2" w:rsidRPr="009C5FE3">
        <w:rPr>
          <w:rFonts w:cs="ＭＳ 明朝" w:hint="eastAsia"/>
          <w:b/>
          <w:spacing w:val="2"/>
          <w:sz w:val="36"/>
          <w:szCs w:val="30"/>
        </w:rPr>
        <w:t xml:space="preserve">　届</w:t>
      </w:r>
    </w:p>
    <w:p w14:paraId="12A0B9E9" w14:textId="77777777" w:rsidR="005816F2" w:rsidRDefault="005816F2">
      <w:pPr>
        <w:adjustRightInd/>
        <w:rPr>
          <w:rFonts w:ascii="ＭＳ 明朝"/>
          <w:spacing w:val="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6"/>
        <w:gridCol w:w="1746"/>
        <w:gridCol w:w="1747"/>
        <w:gridCol w:w="4338"/>
      </w:tblGrid>
      <w:tr w:rsidR="005816F2" w14:paraId="3115CDF4" w14:textId="77777777"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DAD7" w14:textId="77777777" w:rsidR="005816F2" w:rsidRDefault="005816F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学　　校　　名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309D" w14:textId="77777777" w:rsidR="005816F2" w:rsidRDefault="003A6010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監　督　者</w:t>
            </w:r>
            <w:r w:rsidR="005816F2">
              <w:rPr>
                <w:rFonts w:cs="ＭＳ 明朝" w:hint="eastAsia"/>
              </w:rPr>
              <w:t xml:space="preserve">　名</w:t>
            </w:r>
          </w:p>
        </w:tc>
      </w:tr>
      <w:tr w:rsidR="005816F2" w14:paraId="7EC91810" w14:textId="77777777">
        <w:trPr>
          <w:trHeight w:val="747"/>
        </w:trPr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D818" w14:textId="77777777" w:rsidR="005816F2" w:rsidRDefault="005816F2" w:rsidP="00194244">
            <w:pPr>
              <w:suppressAutoHyphens/>
              <w:kinsoku w:val="0"/>
              <w:autoSpaceDE w:val="0"/>
              <w:autoSpaceDN w:val="0"/>
              <w:spacing w:line="408" w:lineRule="atLeast"/>
              <w:ind w:rightChars="78" w:right="188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CB03" w14:textId="77777777" w:rsidR="005816F2" w:rsidRDefault="005816F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/>
                <w:spacing w:val="8"/>
              </w:rPr>
            </w:pPr>
          </w:p>
        </w:tc>
      </w:tr>
      <w:tr w:rsidR="005816F2" w14:paraId="74E12818" w14:textId="77777777"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2630" w14:textId="77777777" w:rsidR="005816F2" w:rsidRDefault="005816F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区　　分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A308" w14:textId="77777777" w:rsidR="005816F2" w:rsidRDefault="005816F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選　手　名</w:t>
            </w:r>
          </w:p>
        </w:tc>
      </w:tr>
      <w:tr w:rsidR="005816F2" w14:paraId="20A63A73" w14:textId="77777777">
        <w:trPr>
          <w:trHeight w:val="65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17C7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団体・個人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1F42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男子・女子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0B75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一部・二部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513C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</w:p>
        </w:tc>
      </w:tr>
      <w:tr w:rsidR="005816F2" w14:paraId="4527A8A2" w14:textId="77777777">
        <w:trPr>
          <w:trHeight w:val="65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047A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団体・個人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86BA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男子・女子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4F35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一部・二部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8296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</w:p>
        </w:tc>
      </w:tr>
      <w:tr w:rsidR="005816F2" w14:paraId="067CE1DC" w14:textId="77777777">
        <w:trPr>
          <w:trHeight w:val="65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1729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団体・個人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3E3C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男子・女子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626E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一部・二部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FF9D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</w:p>
        </w:tc>
      </w:tr>
      <w:tr w:rsidR="005816F2" w14:paraId="391FADB1" w14:textId="77777777">
        <w:trPr>
          <w:trHeight w:val="65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74C2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団体・個人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2D63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男子・女子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12FE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一部・二部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86FE" w14:textId="77777777" w:rsidR="005816F2" w:rsidRDefault="005816F2" w:rsidP="00DE326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/>
                <w:spacing w:val="8"/>
              </w:rPr>
            </w:pPr>
          </w:p>
        </w:tc>
      </w:tr>
    </w:tbl>
    <w:p w14:paraId="0F573CF7" w14:textId="77777777" w:rsidR="005816F2" w:rsidRDefault="005816F2">
      <w:pPr>
        <w:adjustRightInd/>
        <w:rPr>
          <w:rFonts w:ascii="ＭＳ 明朝"/>
          <w:spacing w:val="8"/>
        </w:rPr>
      </w:pPr>
    </w:p>
    <w:p w14:paraId="20CA8528" w14:textId="7104229A" w:rsidR="005816F2" w:rsidRDefault="005816F2" w:rsidP="009C5FE3">
      <w:pPr>
        <w:adjustRightInd/>
        <w:rPr>
          <w:rFonts w:cs="ＭＳ 明朝"/>
        </w:rPr>
      </w:pPr>
      <w:r>
        <w:rPr>
          <w:rFonts w:cs="ＭＳ 明朝" w:hint="eastAsia"/>
        </w:rPr>
        <w:t>※</w:t>
      </w:r>
      <w:r w:rsidR="004F698C">
        <w:rPr>
          <w:rFonts w:ascii="ＭＳ 明朝" w:hint="eastAsia"/>
          <w:spacing w:val="8"/>
        </w:rPr>
        <w:t>11月</w:t>
      </w:r>
      <w:r w:rsidR="003D7075">
        <w:rPr>
          <w:rFonts w:ascii="ＭＳ 明朝" w:hint="eastAsia"/>
          <w:spacing w:val="8"/>
        </w:rPr>
        <w:t>７</w:t>
      </w:r>
      <w:r w:rsidR="004F698C" w:rsidRPr="00DE326B">
        <w:rPr>
          <w:rFonts w:ascii="ＭＳ 明朝" w:hint="eastAsia"/>
          <w:spacing w:val="8"/>
        </w:rPr>
        <w:t>日</w:t>
      </w:r>
      <w:r w:rsidR="00DE326B">
        <w:rPr>
          <w:rFonts w:cs="ＭＳ 明朝" w:hint="eastAsia"/>
        </w:rPr>
        <w:t>（金</w:t>
      </w:r>
      <w:r w:rsidR="009D215F">
        <w:rPr>
          <w:rFonts w:cs="ＭＳ 明朝" w:hint="eastAsia"/>
        </w:rPr>
        <w:t>）監督会議前</w:t>
      </w:r>
      <w:r w:rsidR="00977D55">
        <w:rPr>
          <w:rFonts w:ascii="ＭＳ 明朝" w:hint="eastAsia"/>
          <w:spacing w:val="8"/>
          <w:u w:val="wave"/>
        </w:rPr>
        <w:t>（１４：</w:t>
      </w:r>
      <w:r w:rsidR="003D7075">
        <w:rPr>
          <w:rFonts w:ascii="ＭＳ 明朝" w:hint="eastAsia"/>
          <w:spacing w:val="8"/>
          <w:u w:val="wave"/>
        </w:rPr>
        <w:t>０</w:t>
      </w:r>
      <w:r w:rsidR="00977D55" w:rsidRPr="00977D55">
        <w:rPr>
          <w:rFonts w:ascii="ＭＳ 明朝" w:hint="eastAsia"/>
          <w:spacing w:val="8"/>
          <w:u w:val="wave"/>
        </w:rPr>
        <w:t>０まで）</w:t>
      </w:r>
      <w:r w:rsidR="00977D55" w:rsidRPr="00DE326B">
        <w:rPr>
          <w:rFonts w:ascii="ＭＳ 明朝" w:hint="eastAsia"/>
          <w:spacing w:val="8"/>
        </w:rPr>
        <w:t>に</w:t>
      </w:r>
      <w:r w:rsidR="00977D55">
        <w:rPr>
          <w:rFonts w:ascii="ＭＳ 明朝" w:hint="eastAsia"/>
          <w:spacing w:val="8"/>
        </w:rPr>
        <w:t>、</w:t>
      </w:r>
      <w:r w:rsidR="00DE326B" w:rsidRPr="002E3006">
        <w:rPr>
          <w:rFonts w:cs="ＭＳ 明朝" w:hint="eastAsia"/>
        </w:rPr>
        <w:t>大会</w:t>
      </w:r>
      <w:r w:rsidR="00515F0F">
        <w:rPr>
          <w:rFonts w:cs="ＭＳ 明朝" w:hint="eastAsia"/>
        </w:rPr>
        <w:t>本部</w:t>
      </w:r>
      <w:r w:rsidRPr="002E3006">
        <w:rPr>
          <w:rFonts w:cs="ＭＳ 明朝" w:hint="eastAsia"/>
        </w:rPr>
        <w:t>へ</w:t>
      </w:r>
      <w:r>
        <w:rPr>
          <w:rFonts w:cs="ＭＳ 明朝" w:hint="eastAsia"/>
        </w:rPr>
        <w:t>提出して</w:t>
      </w:r>
      <w:r w:rsidR="00E37146">
        <w:rPr>
          <w:rFonts w:cs="ＭＳ 明朝" w:hint="eastAsia"/>
        </w:rPr>
        <w:t>くだ</w:t>
      </w:r>
      <w:r>
        <w:rPr>
          <w:rFonts w:cs="ＭＳ 明朝" w:hint="eastAsia"/>
        </w:rPr>
        <w:t>さい。</w:t>
      </w:r>
    </w:p>
    <w:p w14:paraId="14631691" w14:textId="77777777" w:rsidR="009C5FE3" w:rsidRPr="0084262E" w:rsidRDefault="009C5FE3" w:rsidP="009C5FE3">
      <w:pPr>
        <w:adjustRightInd/>
        <w:rPr>
          <w:rFonts w:cs="ＭＳ 明朝"/>
        </w:rPr>
      </w:pPr>
      <w:r>
        <w:rPr>
          <w:rFonts w:cs="ＭＳ 明朝" w:hint="eastAsia"/>
        </w:rPr>
        <w:t>※大会期間中に</w:t>
      </w:r>
      <w:r w:rsidR="004F698C">
        <w:rPr>
          <w:rFonts w:cs="ＭＳ 明朝" w:hint="eastAsia"/>
        </w:rPr>
        <w:t>止む</w:t>
      </w:r>
      <w:r>
        <w:rPr>
          <w:rFonts w:cs="ＭＳ 明朝" w:hint="eastAsia"/>
        </w:rPr>
        <w:t>を得ず棄権をする場合は、</w:t>
      </w:r>
      <w:r w:rsidR="004F698C">
        <w:rPr>
          <w:rFonts w:cs="ＭＳ 明朝" w:hint="eastAsia"/>
        </w:rPr>
        <w:t>速やか</w:t>
      </w:r>
      <w:r>
        <w:rPr>
          <w:rFonts w:cs="ＭＳ 明朝" w:hint="eastAsia"/>
        </w:rPr>
        <w:t>に大会本部に提出してください。</w:t>
      </w:r>
    </w:p>
    <w:sectPr w:rsidR="009C5FE3" w:rsidRPr="0084262E" w:rsidSect="001F16AF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45BE" w14:textId="77777777" w:rsidR="00804607" w:rsidRDefault="00804607">
      <w:r>
        <w:separator/>
      </w:r>
    </w:p>
  </w:endnote>
  <w:endnote w:type="continuationSeparator" w:id="0">
    <w:p w14:paraId="3F700A52" w14:textId="77777777" w:rsidR="00804607" w:rsidRDefault="0080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E725" w14:textId="77777777" w:rsidR="00804607" w:rsidRDefault="00804607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64C5C0C" w14:textId="77777777" w:rsidR="00804607" w:rsidRDefault="00804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6F2"/>
    <w:rsid w:val="000D3F9F"/>
    <w:rsid w:val="000E03B3"/>
    <w:rsid w:val="00101140"/>
    <w:rsid w:val="00134B42"/>
    <w:rsid w:val="001377A7"/>
    <w:rsid w:val="00194244"/>
    <w:rsid w:val="001B1153"/>
    <w:rsid w:val="001F16AF"/>
    <w:rsid w:val="00261DB6"/>
    <w:rsid w:val="002E3006"/>
    <w:rsid w:val="003170AE"/>
    <w:rsid w:val="003A6010"/>
    <w:rsid w:val="003C3701"/>
    <w:rsid w:val="003D7075"/>
    <w:rsid w:val="0043135F"/>
    <w:rsid w:val="00482FAD"/>
    <w:rsid w:val="004D577C"/>
    <w:rsid w:val="004D5972"/>
    <w:rsid w:val="004F698C"/>
    <w:rsid w:val="0050789B"/>
    <w:rsid w:val="00515F0F"/>
    <w:rsid w:val="005816F2"/>
    <w:rsid w:val="00627A5E"/>
    <w:rsid w:val="00630567"/>
    <w:rsid w:val="00663630"/>
    <w:rsid w:val="007114A8"/>
    <w:rsid w:val="0078100C"/>
    <w:rsid w:val="007A676F"/>
    <w:rsid w:val="007E6466"/>
    <w:rsid w:val="00804607"/>
    <w:rsid w:val="00827528"/>
    <w:rsid w:val="0084262E"/>
    <w:rsid w:val="00951D6A"/>
    <w:rsid w:val="009545A1"/>
    <w:rsid w:val="00977D55"/>
    <w:rsid w:val="009C5FE3"/>
    <w:rsid w:val="009D215F"/>
    <w:rsid w:val="009D21C6"/>
    <w:rsid w:val="009E5F3B"/>
    <w:rsid w:val="009F075A"/>
    <w:rsid w:val="00A14AAC"/>
    <w:rsid w:val="00AB3925"/>
    <w:rsid w:val="00AC0E1A"/>
    <w:rsid w:val="00BB177F"/>
    <w:rsid w:val="00C10A22"/>
    <w:rsid w:val="00DE326B"/>
    <w:rsid w:val="00E01481"/>
    <w:rsid w:val="00E37146"/>
    <w:rsid w:val="00F32650"/>
    <w:rsid w:val="00F8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91D3E"/>
  <w15:docId w15:val="{FBA10941-32DC-4F87-B697-3F8DC878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10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8100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810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00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7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70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第４８回全国聾学校卓球大会 東京大会</vt:lpstr>
      <vt:lpstr>第４８回全国聾学校卓球大会 東京大会</vt:lpstr>
    </vt:vector>
  </TitlesOfParts>
  <Company>群馬県立聾学校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第４８回全国聾学校卓球大会 東京大会</dc:title>
  <dc:creator>Masashi Sakurai</dc:creator>
  <cp:lastModifiedBy>加藤　淳</cp:lastModifiedBy>
  <cp:revision>3</cp:revision>
  <cp:lastPrinted>2017-09-22T06:37:00Z</cp:lastPrinted>
  <dcterms:created xsi:type="dcterms:W3CDTF">2023-10-11T05:27:00Z</dcterms:created>
  <dcterms:modified xsi:type="dcterms:W3CDTF">2025-09-27T05:53:00Z</dcterms:modified>
</cp:coreProperties>
</file>